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1B" w:rsidRDefault="00D31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55pt;margin-top:-9.3pt;width:267pt;height:271.8pt;z-index:251658240" stroked="f">
            <v:textbox>
              <w:txbxContent>
                <w:p w:rsidR="00524060" w:rsidRPr="00524060" w:rsidRDefault="00524060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40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 1 к Положению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БДОУ г. Омска «Центр развития ребенка – детский сад № 44»</w:t>
                  </w:r>
                </w:p>
                <w:p w:rsidR="00524060" w:rsidRDefault="00524060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24060" w:rsidRDefault="00524060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D1E1B" w:rsidRPr="00524060" w:rsidRDefault="008D1E1B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</w:rPr>
                  </w:pPr>
                  <w:r w:rsidRPr="00524060">
                    <w:rPr>
                      <w:rFonts w:ascii="Times New Roman" w:hAnsi="Times New Roman" w:cs="Times New Roman"/>
                    </w:rPr>
                    <w:t>Заведующему БДОУ г. Омска «Центр развития ребенка – детский сад № 44»</w:t>
                  </w:r>
                </w:p>
                <w:p w:rsidR="008D1E1B" w:rsidRPr="00524060" w:rsidRDefault="008D1E1B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</w:rPr>
                  </w:pPr>
                  <w:r w:rsidRPr="00524060">
                    <w:rPr>
                      <w:rFonts w:ascii="Times New Roman" w:hAnsi="Times New Roman" w:cs="Times New Roman"/>
                    </w:rPr>
                    <w:t xml:space="preserve">А.А. </w:t>
                  </w:r>
                  <w:proofErr w:type="spellStart"/>
                  <w:r w:rsidRPr="00524060">
                    <w:rPr>
                      <w:rFonts w:ascii="Times New Roman" w:hAnsi="Times New Roman" w:cs="Times New Roman"/>
                    </w:rPr>
                    <w:t>Русаковой</w:t>
                  </w:r>
                  <w:proofErr w:type="spellEnd"/>
                </w:p>
                <w:p w:rsidR="008D1E1B" w:rsidRPr="00524060" w:rsidRDefault="008D1E1B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</w:rPr>
                  </w:pPr>
                  <w:r w:rsidRPr="00524060">
                    <w:rPr>
                      <w:rFonts w:ascii="Times New Roman" w:hAnsi="Times New Roman" w:cs="Times New Roman"/>
                    </w:rPr>
                    <w:t>________________________________________</w:t>
                  </w:r>
                  <w:r w:rsidR="0011465F" w:rsidRPr="00524060">
                    <w:rPr>
                      <w:rFonts w:ascii="Times New Roman" w:hAnsi="Times New Roman" w:cs="Times New Roman"/>
                    </w:rPr>
                    <w:t>_</w:t>
                  </w:r>
                </w:p>
                <w:p w:rsidR="00524060" w:rsidRPr="00524060" w:rsidRDefault="00524060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</w:rPr>
                  </w:pPr>
                  <w:r w:rsidRPr="00524060">
                    <w:rPr>
                      <w:rFonts w:ascii="Times New Roman" w:hAnsi="Times New Roman" w:cs="Times New Roman"/>
                    </w:rPr>
                    <w:t>_________________________________________</w:t>
                  </w:r>
                </w:p>
                <w:p w:rsidR="008D1E1B" w:rsidRPr="00524060" w:rsidRDefault="008D1E1B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</w:rPr>
                  </w:pPr>
                  <w:r w:rsidRPr="00524060">
                    <w:rPr>
                      <w:rFonts w:ascii="Times New Roman" w:hAnsi="Times New Roman" w:cs="Times New Roman"/>
                    </w:rPr>
                    <w:t xml:space="preserve">            Ф.И.О. родителя (законного представителя)</w:t>
                  </w:r>
                </w:p>
                <w:p w:rsidR="008D1E1B" w:rsidRPr="00524060" w:rsidRDefault="008D1E1B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</w:rPr>
                  </w:pPr>
                  <w:r w:rsidRPr="00524060">
                    <w:rPr>
                      <w:rFonts w:ascii="Times New Roman" w:hAnsi="Times New Roman" w:cs="Times New Roman"/>
                    </w:rPr>
                    <w:t>Фактический адрес проживания:</w:t>
                  </w:r>
                </w:p>
                <w:p w:rsidR="008D1E1B" w:rsidRPr="00524060" w:rsidRDefault="008D1E1B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</w:rPr>
                  </w:pPr>
                  <w:r w:rsidRPr="00524060">
                    <w:rPr>
                      <w:rFonts w:ascii="Times New Roman" w:hAnsi="Times New Roman" w:cs="Times New Roman"/>
                    </w:rPr>
                    <w:t>________________________________________________________________________________</w:t>
                  </w:r>
                  <w:r w:rsidR="0011465F" w:rsidRPr="00524060">
                    <w:rPr>
                      <w:rFonts w:ascii="Times New Roman" w:hAnsi="Times New Roman" w:cs="Times New Roman"/>
                    </w:rPr>
                    <w:t>____</w:t>
                  </w:r>
                </w:p>
                <w:p w:rsidR="008D1E1B" w:rsidRPr="008D1E1B" w:rsidRDefault="008D1E1B" w:rsidP="008D1E1B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</w:rPr>
                  </w:pPr>
                  <w:r w:rsidRPr="00524060">
                    <w:rPr>
                      <w:rFonts w:ascii="Times New Roman" w:hAnsi="Times New Roman" w:cs="Times New Roman"/>
                    </w:rPr>
                    <w:t>Контактный номер: _______________________</w:t>
                  </w:r>
                  <w:r w:rsidR="0011465F" w:rsidRPr="00524060">
                    <w:rPr>
                      <w:rFonts w:ascii="Times New Roman" w:hAnsi="Times New Roman" w:cs="Times New Roman"/>
                    </w:rPr>
                    <w:t>_</w:t>
                  </w:r>
                </w:p>
              </w:txbxContent>
            </v:textbox>
          </v:shape>
        </w:pict>
      </w:r>
    </w:p>
    <w:p w:rsidR="008D1E1B" w:rsidRPr="008D1E1B" w:rsidRDefault="008D1E1B" w:rsidP="008D1E1B">
      <w:pPr>
        <w:rPr>
          <w:rFonts w:ascii="Times New Roman" w:hAnsi="Times New Roman" w:cs="Times New Roman"/>
          <w:sz w:val="28"/>
          <w:szCs w:val="28"/>
        </w:rPr>
      </w:pPr>
    </w:p>
    <w:p w:rsidR="008D1E1B" w:rsidRPr="008D1E1B" w:rsidRDefault="008D1E1B" w:rsidP="008D1E1B">
      <w:pPr>
        <w:rPr>
          <w:rFonts w:ascii="Times New Roman" w:hAnsi="Times New Roman" w:cs="Times New Roman"/>
          <w:sz w:val="28"/>
          <w:szCs w:val="28"/>
        </w:rPr>
      </w:pPr>
    </w:p>
    <w:p w:rsidR="008D1E1B" w:rsidRPr="008D1E1B" w:rsidRDefault="008D1E1B" w:rsidP="008D1E1B">
      <w:pPr>
        <w:rPr>
          <w:rFonts w:ascii="Times New Roman" w:hAnsi="Times New Roman" w:cs="Times New Roman"/>
          <w:sz w:val="28"/>
          <w:szCs w:val="28"/>
        </w:rPr>
      </w:pPr>
    </w:p>
    <w:p w:rsidR="008D1E1B" w:rsidRPr="008D1E1B" w:rsidRDefault="008D1E1B" w:rsidP="008D1E1B">
      <w:pPr>
        <w:rPr>
          <w:rFonts w:ascii="Times New Roman" w:hAnsi="Times New Roman" w:cs="Times New Roman"/>
          <w:sz w:val="28"/>
          <w:szCs w:val="28"/>
        </w:rPr>
      </w:pPr>
    </w:p>
    <w:p w:rsidR="008D1E1B" w:rsidRPr="008D1E1B" w:rsidRDefault="008D1E1B" w:rsidP="008D1E1B">
      <w:pPr>
        <w:rPr>
          <w:rFonts w:ascii="Times New Roman" w:hAnsi="Times New Roman" w:cs="Times New Roman"/>
          <w:sz w:val="28"/>
          <w:szCs w:val="28"/>
        </w:rPr>
      </w:pPr>
    </w:p>
    <w:p w:rsidR="008D1E1B" w:rsidRPr="008D1E1B" w:rsidRDefault="008D1E1B" w:rsidP="008D1E1B">
      <w:pPr>
        <w:rPr>
          <w:rFonts w:ascii="Times New Roman" w:hAnsi="Times New Roman" w:cs="Times New Roman"/>
          <w:sz w:val="28"/>
          <w:szCs w:val="28"/>
        </w:rPr>
      </w:pPr>
    </w:p>
    <w:p w:rsidR="00524060" w:rsidRDefault="00524060" w:rsidP="008D1E1B">
      <w:pPr>
        <w:tabs>
          <w:tab w:val="left" w:pos="58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060" w:rsidRDefault="00524060" w:rsidP="008D1E1B">
      <w:pPr>
        <w:tabs>
          <w:tab w:val="left" w:pos="58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060" w:rsidRDefault="00524060" w:rsidP="008D1E1B">
      <w:pPr>
        <w:tabs>
          <w:tab w:val="left" w:pos="58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1E1B" w:rsidRDefault="008D1E1B" w:rsidP="008D1E1B">
      <w:pPr>
        <w:tabs>
          <w:tab w:val="left" w:pos="5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D1E1B" w:rsidRDefault="008D1E1B" w:rsidP="00F04ACB">
      <w:pPr>
        <w:tabs>
          <w:tab w:val="left" w:pos="5800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24060">
        <w:rPr>
          <w:rFonts w:ascii="Times New Roman" w:hAnsi="Times New Roman" w:cs="Times New Roman"/>
          <w:sz w:val="28"/>
          <w:szCs w:val="28"/>
        </w:rPr>
        <w:t>зачислить меня и моего ребенка</w:t>
      </w:r>
    </w:p>
    <w:p w:rsidR="003A1302" w:rsidRDefault="003A1302" w:rsidP="003A1302">
      <w:pPr>
        <w:tabs>
          <w:tab w:val="left" w:pos="5800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A1302" w:rsidRPr="00F04ACB" w:rsidRDefault="003A1302" w:rsidP="00F04ACB">
      <w:pPr>
        <w:tabs>
          <w:tab w:val="left" w:pos="5800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ребенка полностью, число, месяц, год  рождения</w:t>
      </w:r>
    </w:p>
    <w:p w:rsidR="003A1302" w:rsidRDefault="00F04ACB" w:rsidP="00F04ACB">
      <w:pPr>
        <w:tabs>
          <w:tab w:val="left" w:pos="580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4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Консультационный центр БДОУ г. Омска «Центр развития ребенка – детский сад № 44»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Уставом, лицензией на право ведения образовательной деятельности, основными образовательными программами, реализуемыми организацией и другими документами, регламентирующими организацию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F04ACB" w:rsidRDefault="00F04ACB" w:rsidP="00F04ACB">
      <w:pPr>
        <w:tabs>
          <w:tab w:val="left" w:pos="580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04ACB" w:rsidRDefault="00F04ACB" w:rsidP="00F04ACB">
      <w:pPr>
        <w:tabs>
          <w:tab w:val="left" w:pos="5800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F04ACB" w:rsidRDefault="00F04ACB" w:rsidP="00F04ACB">
      <w:pPr>
        <w:tabs>
          <w:tab w:val="left" w:pos="5800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4ACB" w:rsidRDefault="00F04ACB" w:rsidP="00F04ACB">
      <w:pPr>
        <w:tabs>
          <w:tab w:val="left" w:pos="580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данных», даю свое согласие на обработку персональных данных моих, моей семьи, ребенка, в том числе: </w:t>
      </w:r>
      <w:r w:rsidR="00AB29BA">
        <w:rPr>
          <w:rFonts w:ascii="Times New Roman" w:hAnsi="Times New Roman" w:cs="Times New Roman"/>
          <w:sz w:val="28"/>
          <w:szCs w:val="28"/>
        </w:rPr>
        <w:t>фамилия, имя, отчество, пол, дата рождения, адрес места жительства и регистрации, телефон, паспортные данные и данные свидетельства о рождении.</w:t>
      </w:r>
    </w:p>
    <w:p w:rsidR="00AB29BA" w:rsidRDefault="00AB29BA" w:rsidP="00F04ACB">
      <w:pPr>
        <w:tabs>
          <w:tab w:val="left" w:pos="580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9BA" w:rsidRDefault="00AB29BA" w:rsidP="00F04ACB">
      <w:pPr>
        <w:tabs>
          <w:tab w:val="left" w:pos="580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9BA" w:rsidRDefault="00AB29BA" w:rsidP="00F04ACB">
      <w:pPr>
        <w:tabs>
          <w:tab w:val="left" w:pos="580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9BA" w:rsidRPr="00F04ACB" w:rsidRDefault="00AB29BA" w:rsidP="00F04ACB">
      <w:pPr>
        <w:tabs>
          <w:tab w:val="left" w:pos="580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02" w:rsidRDefault="00AB29BA" w:rsidP="00AB29BA">
      <w:pPr>
        <w:tabs>
          <w:tab w:val="left" w:pos="5800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 20___ г.                            ______________ /подпись/</w:t>
      </w:r>
    </w:p>
    <w:p w:rsidR="003A1302" w:rsidRDefault="003A1302" w:rsidP="003A1302">
      <w:pPr>
        <w:tabs>
          <w:tab w:val="left" w:pos="5800"/>
        </w:tabs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3578" w:rsidRPr="008D1E1B" w:rsidRDefault="00203578" w:rsidP="008D1E1B">
      <w:pPr>
        <w:rPr>
          <w:rFonts w:ascii="Times New Roman" w:hAnsi="Times New Roman" w:cs="Times New Roman"/>
          <w:sz w:val="28"/>
          <w:szCs w:val="28"/>
        </w:rPr>
      </w:pPr>
    </w:p>
    <w:sectPr w:rsidR="00203578" w:rsidRPr="008D1E1B" w:rsidSect="003A130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E1B"/>
    <w:rsid w:val="0011465F"/>
    <w:rsid w:val="00203578"/>
    <w:rsid w:val="00206751"/>
    <w:rsid w:val="003A1302"/>
    <w:rsid w:val="00524060"/>
    <w:rsid w:val="0067048F"/>
    <w:rsid w:val="008D1E1B"/>
    <w:rsid w:val="00AB29BA"/>
    <w:rsid w:val="00BC6B8D"/>
    <w:rsid w:val="00C83BF1"/>
    <w:rsid w:val="00D310BB"/>
    <w:rsid w:val="00F0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D"/>
    <w:pPr>
      <w:spacing w:before="100" w:beforeAutospacing="1" w:after="100" w:afterAutospacing="1" w:line="256" w:lineRule="auto"/>
    </w:pPr>
    <w:rPr>
      <w:rFonts w:ascii="Calibri" w:hAnsi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C6B8D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4</cp:revision>
  <dcterms:created xsi:type="dcterms:W3CDTF">2023-09-26T06:13:00Z</dcterms:created>
  <dcterms:modified xsi:type="dcterms:W3CDTF">2023-10-13T03:47:00Z</dcterms:modified>
</cp:coreProperties>
</file>