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39FB" w14:textId="77777777" w:rsidR="002241A5" w:rsidRDefault="002241A5" w:rsidP="002241A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по формированию предпосылок финансовой грамотности «Путешествие по реке времени в прошлое денег», подготовительная группа,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Гачегова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 </w:t>
      </w:r>
    </w:p>
    <w:p w14:paraId="13F52090" w14:textId="77777777" w:rsidR="002241A5" w:rsidRPr="00940358" w:rsidRDefault="002241A5" w:rsidP="002241A5">
      <w:pPr>
        <w:pStyle w:val="a3"/>
        <w:spacing w:after="0" w:line="36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77D3E">
          <w:rPr>
            <w:rStyle w:val="a4"/>
            <w:rFonts w:ascii="Times New Roman" w:hAnsi="Times New Roman" w:cs="Times New Roman"/>
            <w:sz w:val="24"/>
            <w:szCs w:val="24"/>
          </w:rPr>
          <w:t>https://rutube.ru/video/private/65f936390ea878b2cd97ea956d261af7/?p=Ld3F8x8dVFKCKI_g2vXksw</w:t>
        </w:r>
      </w:hyperlink>
    </w:p>
    <w:p w14:paraId="3DEEFEA4" w14:textId="77777777" w:rsidR="002241A5" w:rsidRDefault="002241A5" w:rsidP="002241A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по формированию предпосылок финансовой грамотности «Создание рекламного плаката», подготовительная группа, воспитатель Климова О.Н.</w:t>
      </w:r>
    </w:p>
    <w:p w14:paraId="14ABBA9D" w14:textId="77777777" w:rsidR="002241A5" w:rsidRPr="00092F41" w:rsidRDefault="002241A5" w:rsidP="002241A5">
      <w:pPr>
        <w:pStyle w:val="a3"/>
        <w:spacing w:after="0" w:line="36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92F41">
          <w:rPr>
            <w:rStyle w:val="a4"/>
            <w:rFonts w:ascii="Times New Roman" w:hAnsi="Times New Roman" w:cs="Times New Roman"/>
            <w:sz w:val="24"/>
            <w:szCs w:val="24"/>
          </w:rPr>
          <w:t>https://rutube.ru/video/private/13e53da8c738d3373627ca5c2a91feba/?p=8F-MWzwJ_YSp7F9JHrnIgg</w:t>
        </w:r>
      </w:hyperlink>
    </w:p>
    <w:p w14:paraId="1B22D521" w14:textId="77777777" w:rsidR="002241A5" w:rsidRPr="00092F41" w:rsidRDefault="002241A5" w:rsidP="002241A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F41">
        <w:rPr>
          <w:rFonts w:ascii="Times New Roman" w:hAnsi="Times New Roman" w:cs="Times New Roman"/>
          <w:sz w:val="24"/>
          <w:szCs w:val="24"/>
        </w:rPr>
        <w:t xml:space="preserve">Познавательное мероприятие «Путешествие в страну </w:t>
      </w:r>
      <w:proofErr w:type="spellStart"/>
      <w:r w:rsidRPr="00092F41">
        <w:rPr>
          <w:rFonts w:ascii="Times New Roman" w:hAnsi="Times New Roman" w:cs="Times New Roman"/>
          <w:sz w:val="24"/>
          <w:szCs w:val="24"/>
        </w:rPr>
        <w:t>Финграммика</w:t>
      </w:r>
      <w:proofErr w:type="spellEnd"/>
      <w:r w:rsidRPr="00092F41">
        <w:rPr>
          <w:rFonts w:ascii="Times New Roman" w:hAnsi="Times New Roman" w:cs="Times New Roman"/>
          <w:sz w:val="24"/>
          <w:szCs w:val="24"/>
        </w:rPr>
        <w:t>», подготовительная группа, воспитатели Терещенко Л.В., Соболева М.А., Ковалевская А.Н., Романько В.В.</w:t>
      </w:r>
    </w:p>
    <w:p w14:paraId="22572064" w14:textId="77777777" w:rsidR="002241A5" w:rsidRPr="00092F41" w:rsidRDefault="002241A5" w:rsidP="002241A5">
      <w:pPr>
        <w:pStyle w:val="a3"/>
        <w:spacing w:after="0" w:line="36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92F41">
          <w:rPr>
            <w:rStyle w:val="a4"/>
            <w:rFonts w:ascii="Times New Roman" w:hAnsi="Times New Roman" w:cs="Times New Roman"/>
            <w:sz w:val="24"/>
            <w:szCs w:val="24"/>
          </w:rPr>
          <w:t>https://rutube.ru/video/private/3f488d02fd0189322b3036e5907edd5d/?p=3YHxpMqY5wk4WZ5yNoNreg</w:t>
        </w:r>
      </w:hyperlink>
    </w:p>
    <w:p w14:paraId="03826829" w14:textId="77777777" w:rsidR="002241A5" w:rsidRPr="00092F41" w:rsidRDefault="002241A5" w:rsidP="002241A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F41">
        <w:rPr>
          <w:rFonts w:ascii="Times New Roman" w:hAnsi="Times New Roman" w:cs="Times New Roman"/>
          <w:sz w:val="24"/>
          <w:szCs w:val="24"/>
        </w:rPr>
        <w:t>Интервью в ЦНППМ ИРООО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2F41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tgtFrame="_blank" w:tooltip="https://vk.com/wall-215364904_626" w:history="1">
        <w:r w:rsidRPr="00092F41">
          <w:rPr>
            <w:rStyle w:val="a4"/>
            <w:rFonts w:ascii="Times New Roman" w:hAnsi="Times New Roman" w:cs="Times New Roman"/>
            <w:sz w:val="24"/>
            <w:szCs w:val="24"/>
            <w:shd w:val="clear" w:color="auto" w:fill="EEFFDE"/>
          </w:rPr>
          <w:t>https://vk.com/wall-215364904_626</w:t>
        </w:r>
      </w:hyperlink>
    </w:p>
    <w:p w14:paraId="3CE2997A" w14:textId="77777777" w:rsidR="002241A5" w:rsidRPr="00092F41" w:rsidRDefault="002241A5" w:rsidP="002241A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Озвученная п</w:t>
      </w:r>
      <w:r w:rsidRPr="00092F41">
        <w:rPr>
          <w:rFonts w:ascii="Times New Roman" w:hAnsi="Times New Roman" w:cs="Times New Roman"/>
          <w:sz w:val="24"/>
          <w:szCs w:val="24"/>
        </w:rPr>
        <w:t>резентация проекта «Дошкольник в мире финансов и экономики»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2F4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92F41">
          <w:rPr>
            <w:rStyle w:val="a4"/>
            <w:rFonts w:ascii="Times New Roman" w:hAnsi="Times New Roman" w:cs="Times New Roman"/>
            <w:sz w:val="24"/>
            <w:szCs w:val="24"/>
          </w:rPr>
          <w:t>https://rutube.ru/video/5b1bba24168217e4681c9c6756de3038/</w:t>
        </w:r>
      </w:hyperlink>
    </w:p>
    <w:p w14:paraId="5C26BA15" w14:textId="77777777" w:rsidR="002241A5" w:rsidRDefault="002241A5" w:rsidP="002241A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F41">
        <w:rPr>
          <w:rFonts w:ascii="Times New Roman" w:hAnsi="Times New Roman" w:cs="Times New Roman"/>
          <w:sz w:val="24"/>
          <w:szCs w:val="24"/>
        </w:rPr>
        <w:t>Скринкаст</w:t>
      </w:r>
      <w:proofErr w:type="spellEnd"/>
      <w:r w:rsidRPr="00092F41">
        <w:rPr>
          <w:rFonts w:ascii="Times New Roman" w:hAnsi="Times New Roman" w:cs="Times New Roman"/>
          <w:sz w:val="24"/>
          <w:szCs w:val="24"/>
        </w:rPr>
        <w:t xml:space="preserve"> для родителей «Знакомство с парциальной программой А.Д. Шатовой «Экономическое воспитание дошкольников: формирование предпосылок финансовой грамотности».</w:t>
      </w:r>
    </w:p>
    <w:p w14:paraId="54BD8C86" w14:textId="77777777" w:rsidR="002241A5" w:rsidRDefault="002241A5" w:rsidP="002241A5">
      <w:pPr>
        <w:pStyle w:val="a3"/>
        <w:spacing w:after="0" w:line="36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F77D3E">
          <w:rPr>
            <w:rStyle w:val="a4"/>
            <w:rFonts w:ascii="Times New Roman" w:hAnsi="Times New Roman" w:cs="Times New Roman"/>
            <w:sz w:val="24"/>
            <w:szCs w:val="24"/>
          </w:rPr>
          <w:t>https://rutube.ru/video/private/c9b3fb326dbb27ed4d1a6c5b1dc3353b/?p=TxMJTGaU9iCC8-J6BoVxeg</w:t>
        </w:r>
      </w:hyperlink>
    </w:p>
    <w:p w14:paraId="06C4C2CE" w14:textId="77777777" w:rsidR="002241A5" w:rsidRPr="00092F41" w:rsidRDefault="002241A5" w:rsidP="002241A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 по финансовой грамотности</w:t>
      </w:r>
      <w:r w:rsidRPr="00092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старших дошкольников. </w:t>
      </w:r>
      <w:r w:rsidRPr="00092F4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092F41">
          <w:rPr>
            <w:rStyle w:val="a4"/>
            <w:rFonts w:ascii="Times New Roman" w:hAnsi="Times New Roman" w:cs="Times New Roman"/>
            <w:sz w:val="24"/>
            <w:szCs w:val="24"/>
          </w:rPr>
          <w:t>https://drive.google.com/drive/folders/1GWoxDrzDSj77Y5D5PRYb1lTHts3vERK4?usp=drive_link</w:t>
        </w:r>
      </w:hyperlink>
    </w:p>
    <w:p w14:paraId="45720F4F" w14:textId="77777777" w:rsidR="002241A5" w:rsidRPr="00582730" w:rsidRDefault="002241A5" w:rsidP="002241A5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Интерактивные дидактические игры по финансовой грамотности для старших дошкольников. </w:t>
      </w:r>
      <w:hyperlink r:id="rId12" w:history="1">
        <w:r w:rsidRPr="00F77D3E">
          <w:rPr>
            <w:rStyle w:val="a4"/>
            <w:rFonts w:ascii="Times New Roman" w:hAnsi="Times New Roman" w:cs="Times New Roman"/>
            <w:sz w:val="24"/>
            <w:szCs w:val="24"/>
          </w:rPr>
          <w:t>https://drive.google.com/drive/folders/1NnMHvfMIHPSnw4StF162jwh9hFlwMA_p?usp=drive_link</w:t>
        </w:r>
      </w:hyperlink>
    </w:p>
    <w:p w14:paraId="43C22590" w14:textId="77777777" w:rsidR="002241A5" w:rsidRDefault="002241A5" w:rsidP="002241A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разработка «Познавательное мероприятие по финансовой грамотности «Путешествие в страну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Финграммику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детей старшего дошкольного возраста.</w:t>
      </w:r>
    </w:p>
    <w:p w14:paraId="0A27D351" w14:textId="77777777" w:rsidR="002241A5" w:rsidRDefault="002241A5" w:rsidP="002241A5">
      <w:pPr>
        <w:pStyle w:val="a3"/>
        <w:spacing w:after="0" w:line="36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BC51D9">
          <w:rPr>
            <w:rStyle w:val="a4"/>
            <w:rFonts w:ascii="Times New Roman" w:hAnsi="Times New Roman" w:cs="Times New Roman"/>
            <w:sz w:val="24"/>
            <w:szCs w:val="24"/>
          </w:rPr>
          <w:t>https://drive.google.com/drive/folders/1OwbNtZbZxXoV5W_saXn-KZFs9hg0GrEl?usp=drive_link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28146" w14:textId="77777777" w:rsidR="002241A5" w:rsidRPr="00092F41" w:rsidRDefault="002241A5" w:rsidP="002241A5">
      <w:pPr>
        <w:pStyle w:val="a3"/>
        <w:spacing w:after="0" w:line="36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708632C4" w14:textId="77777777" w:rsidR="002241A5" w:rsidRPr="00940358" w:rsidRDefault="002241A5" w:rsidP="002241A5">
      <w:pPr>
        <w:pStyle w:val="a3"/>
        <w:spacing w:after="0" w:line="36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4878CD98" w14:textId="77777777" w:rsidR="0031012E" w:rsidRDefault="0031012E"/>
    <w:sectPr w:rsidR="0031012E" w:rsidSect="004B1D4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2714E"/>
    <w:multiLevelType w:val="hybridMultilevel"/>
    <w:tmpl w:val="000413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C6"/>
    <w:rsid w:val="002241A5"/>
    <w:rsid w:val="0031012E"/>
    <w:rsid w:val="0073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72A27-41E0-46E5-8B98-C6129776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1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4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5364904_626" TargetMode="External"/><Relationship Id="rId13" Type="http://schemas.openxmlformats.org/officeDocument/2006/relationships/hyperlink" Target="https://drive.google.com/drive/folders/1OwbNtZbZxXoV5W_saXn-KZFs9hg0GrEl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private/3f488d02fd0189322b3036e5907edd5d/?p=3YHxpMqY5wk4WZ5yNoNreg" TargetMode="External"/><Relationship Id="rId12" Type="http://schemas.openxmlformats.org/officeDocument/2006/relationships/hyperlink" Target="https://drive.google.com/drive/folders/1NnMHvfMIHPSnw4StF162jwh9hFlwMA_p?usp=driv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private/13e53da8c738d3373627ca5c2a91feba/?p=8F-MWzwJ_YSp7F9JHrnIgg" TargetMode="External"/><Relationship Id="rId11" Type="http://schemas.openxmlformats.org/officeDocument/2006/relationships/hyperlink" Target="https://drive.google.com/drive/folders/1GWoxDrzDSj77Y5D5PRYb1lTHts3vERK4?usp=drive_link" TargetMode="External"/><Relationship Id="rId5" Type="http://schemas.openxmlformats.org/officeDocument/2006/relationships/hyperlink" Target="https://rutube.ru/video/private/65f936390ea878b2cd97ea956d261af7/?p=Ld3F8x8dVFKCKI_g2vXks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tube.ru/video/private/c9b3fb326dbb27ed4d1a6c5b1dc3353b/?p=TxMJTGaU9iCC8-J6BoVx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5b1bba24168217e4681c9c6756de303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2025-04-16T10:43:00Z</dcterms:created>
  <dcterms:modified xsi:type="dcterms:W3CDTF">2025-04-16T10:43:00Z</dcterms:modified>
</cp:coreProperties>
</file>